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C9" w:rsidRPr="00474905" w:rsidRDefault="009660C9" w:rsidP="009660C9">
      <w:pPr>
        <w:spacing w:line="192" w:lineRule="auto"/>
        <w:jc w:val="center"/>
        <w:rPr>
          <w:rFonts w:ascii="Arial" w:hAnsi="Arial" w:cs="Arial"/>
          <w:b/>
          <w:sz w:val="36"/>
          <w:szCs w:val="28"/>
        </w:rPr>
      </w:pPr>
      <w:bookmarkStart w:id="0" w:name="_GoBack"/>
      <w:bookmarkEnd w:id="0"/>
      <w:r w:rsidRPr="00474905">
        <w:rPr>
          <w:rFonts w:ascii="Arial" w:hAnsi="Arial" w:cs="Arial"/>
          <w:b/>
          <w:sz w:val="36"/>
          <w:szCs w:val="28"/>
        </w:rPr>
        <w:t>Registration Form</w:t>
      </w:r>
    </w:p>
    <w:p w:rsidR="009660C9" w:rsidRPr="00474905" w:rsidRDefault="009660C9" w:rsidP="009660C9">
      <w:pPr>
        <w:jc w:val="center"/>
        <w:rPr>
          <w:rFonts w:ascii="Arial" w:hAnsi="Arial" w:cs="Arial"/>
          <w:b/>
          <w:sz w:val="16"/>
          <w:szCs w:val="12"/>
        </w:rPr>
      </w:pPr>
    </w:p>
    <w:p w:rsidR="009660C9" w:rsidRPr="000B67C6" w:rsidRDefault="00560FE2" w:rsidP="009660C9">
      <w:pPr>
        <w:spacing w:line="192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Faculty Development </w:t>
      </w:r>
      <w:proofErr w:type="spellStart"/>
      <w:r>
        <w:rPr>
          <w:rFonts w:ascii="Arial" w:hAnsi="Arial" w:cs="Arial"/>
          <w:b/>
          <w:sz w:val="22"/>
        </w:rPr>
        <w:t>Programme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r w:rsidR="009660C9" w:rsidRPr="000B67C6">
        <w:rPr>
          <w:rFonts w:ascii="Arial" w:hAnsi="Arial" w:cs="Arial"/>
          <w:b/>
          <w:sz w:val="22"/>
        </w:rPr>
        <w:t>on</w:t>
      </w:r>
    </w:p>
    <w:p w:rsidR="009660C9" w:rsidRPr="00474905" w:rsidRDefault="009660C9" w:rsidP="009660C9">
      <w:pPr>
        <w:jc w:val="center"/>
        <w:rPr>
          <w:rFonts w:ascii="Arial" w:hAnsi="Arial" w:cs="Arial"/>
          <w:b/>
          <w:sz w:val="22"/>
          <w:szCs w:val="18"/>
        </w:rPr>
      </w:pPr>
    </w:p>
    <w:p w:rsidR="00431D3B" w:rsidRDefault="007149E0" w:rsidP="00944527">
      <w:pPr>
        <w:jc w:val="center"/>
        <w:rPr>
          <w:rFonts w:asciiTheme="minorHAnsi" w:hAnsiTheme="minorHAnsi" w:cstheme="minorHAnsi"/>
          <w:b/>
          <w:color w:val="0F243E"/>
          <w:sz w:val="32"/>
          <w:szCs w:val="24"/>
        </w:rPr>
      </w:pPr>
      <w:r w:rsidRPr="00431D3B">
        <w:rPr>
          <w:rFonts w:asciiTheme="minorHAnsi" w:hAnsiTheme="minorHAnsi" w:cstheme="minorHAnsi"/>
          <w:b/>
          <w:color w:val="0F243E"/>
          <w:sz w:val="32"/>
          <w:szCs w:val="24"/>
        </w:rPr>
        <w:t xml:space="preserve">Medical Image Processing for Biomedical Applications and </w:t>
      </w:r>
    </w:p>
    <w:p w:rsidR="007C716C" w:rsidRPr="00431D3B" w:rsidRDefault="007149E0" w:rsidP="00944527">
      <w:pPr>
        <w:jc w:val="center"/>
        <w:rPr>
          <w:rFonts w:asciiTheme="minorHAnsi" w:hAnsiTheme="minorHAnsi" w:cstheme="minorHAnsi"/>
          <w:b/>
          <w:color w:val="0F243E"/>
          <w:sz w:val="32"/>
          <w:szCs w:val="24"/>
        </w:rPr>
      </w:pPr>
      <w:r w:rsidRPr="00431D3B">
        <w:rPr>
          <w:rFonts w:asciiTheme="minorHAnsi" w:hAnsiTheme="minorHAnsi" w:cstheme="minorHAnsi"/>
          <w:b/>
          <w:color w:val="0F243E"/>
          <w:sz w:val="32"/>
          <w:szCs w:val="24"/>
        </w:rPr>
        <w:t>Additive Manufacturing using MAGICS and MIMICS (MIP-BAAM)</w:t>
      </w:r>
    </w:p>
    <w:p w:rsidR="00944527" w:rsidRPr="00431D3B" w:rsidRDefault="00944527" w:rsidP="00944527">
      <w:pPr>
        <w:jc w:val="center"/>
        <w:rPr>
          <w:rFonts w:asciiTheme="minorHAnsi" w:hAnsiTheme="minorHAnsi" w:cstheme="minorHAnsi"/>
          <w:b/>
          <w:i/>
          <w:iCs/>
          <w:color w:val="365F91" w:themeColor="accent1" w:themeShade="BF"/>
          <w:sz w:val="24"/>
          <w:szCs w:val="22"/>
        </w:rPr>
      </w:pPr>
      <w:r w:rsidRPr="00431D3B">
        <w:rPr>
          <w:rFonts w:asciiTheme="minorHAnsi" w:hAnsiTheme="minorHAnsi" w:cstheme="minorHAnsi"/>
          <w:b/>
          <w:i/>
          <w:iCs/>
          <w:color w:val="365F91" w:themeColor="accent1" w:themeShade="BF"/>
          <w:sz w:val="24"/>
          <w:szCs w:val="22"/>
        </w:rPr>
        <w:t>Under Electronics and ICT Academy, IIIT Jabalpur</w:t>
      </w:r>
    </w:p>
    <w:p w:rsidR="007149E0" w:rsidRDefault="007149E0" w:rsidP="009660C9">
      <w:pPr>
        <w:ind w:left="851" w:hanging="709"/>
        <w:jc w:val="center"/>
        <w:rPr>
          <w:rFonts w:ascii="Calibri" w:hAnsi="Calibri" w:cs="Calibri"/>
          <w:b/>
          <w:color w:val="000000"/>
          <w:sz w:val="28"/>
          <w:szCs w:val="22"/>
        </w:rPr>
      </w:pPr>
      <w:r w:rsidRPr="007149E0">
        <w:rPr>
          <w:rFonts w:ascii="Calibri" w:hAnsi="Calibri" w:cs="Calibri"/>
          <w:b/>
          <w:color w:val="000000"/>
          <w:sz w:val="28"/>
          <w:szCs w:val="22"/>
        </w:rPr>
        <w:t>August 27-31, 2018</w:t>
      </w:r>
    </w:p>
    <w:p w:rsidR="009660C9" w:rsidRPr="00474905" w:rsidRDefault="009660C9" w:rsidP="009660C9">
      <w:pPr>
        <w:ind w:left="851" w:hanging="709"/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474905">
        <w:rPr>
          <w:rFonts w:ascii="Arial" w:hAnsi="Arial" w:cs="Arial"/>
          <w:b/>
          <w:color w:val="000000"/>
          <w:sz w:val="28"/>
          <w:szCs w:val="22"/>
        </w:rPr>
        <w:t>PDPM IIITDM Jabalpur</w:t>
      </w:r>
      <w:r w:rsidR="00D92E87">
        <w:rPr>
          <w:rFonts w:ascii="Arial" w:hAnsi="Arial" w:cs="Arial"/>
          <w:b/>
          <w:color w:val="000000"/>
          <w:sz w:val="28"/>
          <w:szCs w:val="22"/>
        </w:rPr>
        <w:t xml:space="preserve">, </w:t>
      </w:r>
      <w:r w:rsidRPr="00474905">
        <w:rPr>
          <w:rFonts w:ascii="Arial" w:hAnsi="Arial" w:cs="Arial"/>
          <w:b/>
          <w:color w:val="000000"/>
          <w:sz w:val="28"/>
          <w:szCs w:val="22"/>
        </w:rPr>
        <w:t>Jabalpur, MP 482005</w:t>
      </w:r>
      <w:r w:rsidR="00413628">
        <w:rPr>
          <w:rFonts w:ascii="Arial" w:hAnsi="Arial" w:cs="Arial"/>
          <w:b/>
          <w:color w:val="000000"/>
          <w:sz w:val="28"/>
          <w:szCs w:val="22"/>
        </w:rPr>
        <w:t>,</w:t>
      </w:r>
      <w:r w:rsidRPr="00474905">
        <w:rPr>
          <w:rFonts w:ascii="Arial" w:hAnsi="Arial" w:cs="Arial"/>
          <w:b/>
          <w:color w:val="000000"/>
          <w:sz w:val="28"/>
          <w:szCs w:val="22"/>
        </w:rPr>
        <w:t xml:space="preserve"> India</w:t>
      </w:r>
    </w:p>
    <w:p w:rsidR="00474905" w:rsidRPr="009660C9" w:rsidRDefault="00474905" w:rsidP="00E11C25">
      <w:pPr>
        <w:rPr>
          <w:rFonts w:ascii="Arial" w:hAnsi="Arial" w:cs="Arial"/>
          <w:b/>
          <w:color w:val="000000"/>
          <w:sz w:val="28"/>
          <w:szCs w:val="22"/>
        </w:rPr>
      </w:pPr>
    </w:p>
    <w:p w:rsidR="009C6BC5" w:rsidRDefault="009660C9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>Name</w:t>
      </w:r>
      <w:r w:rsidR="00D97235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>:</w:t>
      </w:r>
      <w:r w:rsidR="00D97235">
        <w:rPr>
          <w:rFonts w:ascii="Calibri" w:hAnsi="Calibri" w:cs="Calibri"/>
          <w:color w:val="000000"/>
          <w:sz w:val="26"/>
          <w:szCs w:val="24"/>
        </w:rPr>
        <w:t xml:space="preserve"> ………………………………………………………</w:t>
      </w:r>
      <w:r w:rsidR="00D8620B">
        <w:rPr>
          <w:rFonts w:ascii="Calibri" w:hAnsi="Calibri" w:cs="Calibri"/>
          <w:color w:val="000000"/>
          <w:sz w:val="26"/>
          <w:szCs w:val="24"/>
        </w:rPr>
        <w:t>…</w:t>
      </w:r>
      <w:r w:rsidR="00431D3B">
        <w:rPr>
          <w:rFonts w:ascii="Calibri" w:hAnsi="Calibri" w:cs="Calibri"/>
          <w:color w:val="000000"/>
          <w:sz w:val="26"/>
          <w:szCs w:val="24"/>
        </w:rPr>
        <w:t>…………..</w:t>
      </w:r>
      <w:r w:rsidR="00D8620B">
        <w:rPr>
          <w:rFonts w:ascii="Calibri" w:hAnsi="Calibri" w:cs="Calibri"/>
          <w:color w:val="000000"/>
          <w:sz w:val="26"/>
          <w:szCs w:val="24"/>
        </w:rPr>
        <w:t xml:space="preserve"> Gender: Male/Female</w:t>
      </w:r>
      <w:r w:rsidR="009E4C6B">
        <w:rPr>
          <w:rFonts w:ascii="Calibri" w:hAnsi="Calibri" w:cs="Calibri"/>
          <w:color w:val="000000"/>
          <w:sz w:val="26"/>
          <w:szCs w:val="24"/>
        </w:rPr>
        <w:t>/</w:t>
      </w:r>
      <w:r w:rsidR="009E4C6B" w:rsidRPr="009E4C6B">
        <w:t xml:space="preserve"> </w:t>
      </w:r>
      <w:r w:rsidR="009E4C6B" w:rsidRPr="009E4C6B">
        <w:rPr>
          <w:rFonts w:ascii="Calibri" w:hAnsi="Calibri" w:cs="Calibri"/>
          <w:color w:val="000000"/>
          <w:sz w:val="26"/>
          <w:szCs w:val="24"/>
        </w:rPr>
        <w:t>Trans Gender</w:t>
      </w:r>
    </w:p>
    <w:p w:rsidR="00D97235" w:rsidRPr="00A81F88" w:rsidRDefault="00431D3B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Age</w:t>
      </w:r>
      <w:r w:rsidR="008C25E9">
        <w:rPr>
          <w:rFonts w:ascii="Calibri" w:hAnsi="Calibri" w:cs="Calibri"/>
          <w:color w:val="000000"/>
          <w:sz w:val="26"/>
          <w:szCs w:val="24"/>
        </w:rPr>
        <w:tab/>
      </w:r>
      <w:r w:rsidR="009C6BC5">
        <w:rPr>
          <w:rFonts w:ascii="Calibri" w:hAnsi="Calibri" w:cs="Calibri"/>
          <w:color w:val="000000"/>
          <w:sz w:val="26"/>
          <w:szCs w:val="24"/>
        </w:rPr>
        <w:t>: ……</w:t>
      </w:r>
      <w:r w:rsidR="00D97235">
        <w:rPr>
          <w:rFonts w:ascii="Calibri" w:hAnsi="Calibri" w:cs="Calibri"/>
          <w:color w:val="000000"/>
          <w:sz w:val="26"/>
          <w:szCs w:val="24"/>
        </w:rPr>
        <w:t>…</w:t>
      </w:r>
      <w:r>
        <w:rPr>
          <w:rFonts w:ascii="Calibri" w:hAnsi="Calibri" w:cs="Calibri"/>
          <w:color w:val="000000"/>
          <w:sz w:val="26"/>
          <w:szCs w:val="24"/>
        </w:rPr>
        <w:t>Qualification</w:t>
      </w:r>
      <w:r w:rsidR="00D97235">
        <w:rPr>
          <w:rFonts w:ascii="Calibri" w:hAnsi="Calibri" w:cs="Calibri"/>
          <w:color w:val="000000"/>
          <w:sz w:val="26"/>
          <w:szCs w:val="24"/>
        </w:rPr>
        <w:t>:</w:t>
      </w:r>
      <w:r w:rsidR="00D97235" w:rsidRPr="00D97235">
        <w:rPr>
          <w:rFonts w:ascii="Calibri" w:hAnsi="Calibri" w:cs="Calibri"/>
          <w:color w:val="000000"/>
          <w:sz w:val="26"/>
          <w:szCs w:val="24"/>
        </w:rPr>
        <w:t xml:space="preserve"> </w:t>
      </w:r>
      <w:r w:rsidR="00D97235">
        <w:rPr>
          <w:rFonts w:ascii="Calibri" w:hAnsi="Calibri" w:cs="Calibri"/>
          <w:color w:val="000000"/>
          <w:sz w:val="26"/>
          <w:szCs w:val="24"/>
        </w:rPr>
        <w:t>………………</w:t>
      </w:r>
      <w:r>
        <w:rPr>
          <w:rFonts w:ascii="Calibri" w:hAnsi="Calibri" w:cs="Calibri"/>
          <w:color w:val="000000"/>
          <w:sz w:val="26"/>
          <w:szCs w:val="24"/>
        </w:rPr>
        <w:t xml:space="preserve"> </w:t>
      </w:r>
      <w:r w:rsidR="004A10E8">
        <w:rPr>
          <w:rFonts w:ascii="Calibri" w:hAnsi="Calibri" w:cs="Calibri"/>
          <w:color w:val="000000"/>
          <w:sz w:val="26"/>
          <w:szCs w:val="24"/>
        </w:rPr>
        <w:t>Discipline</w:t>
      </w:r>
      <w:r>
        <w:rPr>
          <w:rFonts w:ascii="Calibri" w:hAnsi="Calibri" w:cs="Calibri"/>
          <w:color w:val="000000"/>
          <w:sz w:val="26"/>
          <w:szCs w:val="24"/>
        </w:rPr>
        <w:t xml:space="preserve">: </w:t>
      </w:r>
      <w:r w:rsidR="004A10E8">
        <w:rPr>
          <w:rFonts w:ascii="Calibri" w:hAnsi="Calibri" w:cs="Calibri"/>
          <w:color w:val="000000"/>
          <w:sz w:val="26"/>
          <w:szCs w:val="24"/>
        </w:rPr>
        <w:t>………</w:t>
      </w:r>
      <w:r>
        <w:rPr>
          <w:rFonts w:ascii="Calibri" w:hAnsi="Calibri" w:cs="Calibri"/>
          <w:color w:val="000000"/>
          <w:sz w:val="26"/>
          <w:szCs w:val="24"/>
        </w:rPr>
        <w:t>…………</w:t>
      </w:r>
      <w:r w:rsidR="004A10E8">
        <w:rPr>
          <w:rFonts w:ascii="Calibri" w:hAnsi="Calibri" w:cs="Calibri"/>
          <w:color w:val="000000"/>
          <w:sz w:val="26"/>
          <w:szCs w:val="24"/>
        </w:rPr>
        <w:t>…</w:t>
      </w:r>
      <w:r w:rsidRPr="00431D3B">
        <w:t xml:space="preserve"> </w:t>
      </w:r>
      <w:proofErr w:type="gramStart"/>
      <w:r w:rsidRPr="00431D3B">
        <w:rPr>
          <w:rFonts w:ascii="Calibri" w:hAnsi="Calibri" w:cs="Calibri"/>
          <w:color w:val="000000"/>
          <w:sz w:val="26"/>
          <w:szCs w:val="24"/>
        </w:rPr>
        <w:t>Category :</w:t>
      </w:r>
      <w:proofErr w:type="gramEnd"/>
      <w:r w:rsidRPr="00431D3B">
        <w:rPr>
          <w:rFonts w:ascii="Calibri" w:hAnsi="Calibri" w:cs="Calibri"/>
          <w:color w:val="000000"/>
          <w:sz w:val="26"/>
          <w:szCs w:val="24"/>
        </w:rPr>
        <w:t xml:space="preserve"> GEN/OBC/SC/ST</w:t>
      </w:r>
    </w:p>
    <w:p w:rsidR="009660C9" w:rsidRPr="00A81F88" w:rsidRDefault="009660C9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>Designation</w:t>
      </w:r>
      <w:r w:rsidR="00D97235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>:</w:t>
      </w:r>
      <w:r w:rsidR="00D97235" w:rsidRPr="00D97235">
        <w:rPr>
          <w:rFonts w:ascii="Calibri" w:hAnsi="Calibri" w:cs="Calibri"/>
          <w:color w:val="000000"/>
          <w:sz w:val="26"/>
          <w:szCs w:val="24"/>
        </w:rPr>
        <w:t xml:space="preserve"> </w:t>
      </w:r>
      <w:r w:rsidR="00D97235"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</w:t>
      </w:r>
      <w:r w:rsidR="004A10E8">
        <w:rPr>
          <w:rFonts w:ascii="Calibri" w:hAnsi="Calibri" w:cs="Calibri"/>
          <w:color w:val="000000"/>
          <w:sz w:val="26"/>
          <w:szCs w:val="24"/>
        </w:rPr>
        <w:t>..</w:t>
      </w:r>
    </w:p>
    <w:p w:rsidR="009660C9" w:rsidRDefault="00E37192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Name and postal a</w:t>
      </w:r>
      <w:r w:rsidR="009E4C6B" w:rsidRPr="009E4C6B">
        <w:rPr>
          <w:rFonts w:ascii="Calibri" w:hAnsi="Calibri" w:cs="Calibri"/>
          <w:color w:val="000000"/>
          <w:sz w:val="26"/>
          <w:szCs w:val="24"/>
        </w:rPr>
        <w:t>ddress of the Organization/Institute/</w:t>
      </w:r>
      <w:r w:rsidR="009E4C6B">
        <w:rPr>
          <w:rFonts w:ascii="Calibri" w:hAnsi="Calibri" w:cs="Calibri"/>
          <w:color w:val="000000"/>
          <w:sz w:val="26"/>
          <w:szCs w:val="24"/>
        </w:rPr>
        <w:t>College</w:t>
      </w:r>
      <w:r w:rsidR="00D97235" w:rsidRPr="00D97235">
        <w:rPr>
          <w:rFonts w:ascii="Calibri" w:hAnsi="Calibri" w:cs="Calibri"/>
          <w:color w:val="000000"/>
          <w:sz w:val="26"/>
          <w:szCs w:val="24"/>
        </w:rPr>
        <w:t xml:space="preserve"> </w:t>
      </w:r>
      <w:r w:rsidR="00D97235"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</w:t>
      </w:r>
      <w:r w:rsidR="009E4C6B">
        <w:rPr>
          <w:rFonts w:ascii="Calibri" w:hAnsi="Calibri" w:cs="Calibri"/>
          <w:color w:val="000000"/>
          <w:sz w:val="26"/>
          <w:szCs w:val="24"/>
        </w:rPr>
        <w:t>……………………….</w:t>
      </w:r>
    </w:p>
    <w:p w:rsidR="009E4C6B" w:rsidRDefault="009E4C6B" w:rsidP="009E4C6B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……………………………………………………………………………………………………………………………………….</w:t>
      </w:r>
    </w:p>
    <w:p w:rsidR="009E4C6B" w:rsidRDefault="009E4C6B" w:rsidP="009E4C6B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……………………………………………………………………………………………………………………………………….</w:t>
      </w:r>
    </w:p>
    <w:p w:rsidR="009E4C6B" w:rsidRDefault="009E4C6B" w:rsidP="009E4C6B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>E- mail:</w:t>
      </w:r>
      <w:r>
        <w:rPr>
          <w:rFonts w:ascii="Calibri" w:hAnsi="Calibri" w:cs="Calibri"/>
          <w:color w:val="000000"/>
          <w:sz w:val="26"/>
          <w:szCs w:val="24"/>
        </w:rPr>
        <w:t xml:space="preserve"> ………………………………………………………… </w:t>
      </w:r>
      <w:r w:rsidRPr="00A81F88">
        <w:rPr>
          <w:rFonts w:ascii="Calibri" w:hAnsi="Calibri" w:cs="Calibri"/>
          <w:color w:val="000000"/>
          <w:sz w:val="26"/>
          <w:szCs w:val="24"/>
        </w:rPr>
        <w:t>Phone:</w:t>
      </w:r>
      <w:r>
        <w:rPr>
          <w:rFonts w:ascii="Calibri" w:hAnsi="Calibri" w:cs="Calibri"/>
          <w:color w:val="000000"/>
          <w:sz w:val="26"/>
          <w:szCs w:val="24"/>
        </w:rPr>
        <w:t xml:space="preserve"> …………………………………………………..</w:t>
      </w:r>
    </w:p>
    <w:p w:rsidR="00D97235" w:rsidRPr="00A81F88" w:rsidRDefault="00D97235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Experience</w:t>
      </w:r>
      <w:r>
        <w:rPr>
          <w:rFonts w:ascii="Calibri" w:hAnsi="Calibri" w:cs="Calibri"/>
          <w:color w:val="000000"/>
          <w:sz w:val="26"/>
          <w:szCs w:val="24"/>
        </w:rPr>
        <w:tab/>
        <w:t>:</w:t>
      </w:r>
      <w:r w:rsidRPr="00D97235">
        <w:rPr>
          <w:rFonts w:ascii="Calibri" w:hAnsi="Calibri" w:cs="Calibri"/>
          <w:color w:val="000000"/>
          <w:sz w:val="26"/>
          <w:szCs w:val="24"/>
        </w:rPr>
        <w:t xml:space="preserve"> </w:t>
      </w:r>
      <w:r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</w:t>
      </w:r>
      <w:r w:rsidR="009E4C6B">
        <w:rPr>
          <w:rFonts w:ascii="Calibri" w:hAnsi="Calibri" w:cs="Calibri"/>
          <w:color w:val="000000"/>
          <w:sz w:val="26"/>
          <w:szCs w:val="24"/>
        </w:rPr>
        <w:t>.</w:t>
      </w:r>
    </w:p>
    <w:p w:rsidR="004A10E8" w:rsidRDefault="004A10E8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4A10E8">
        <w:rPr>
          <w:rFonts w:ascii="Calibri" w:hAnsi="Calibri" w:cs="Calibri"/>
          <w:color w:val="000000"/>
          <w:sz w:val="26"/>
          <w:szCs w:val="24"/>
        </w:rPr>
        <w:t>Name and designation of the authority who forwarded the application</w:t>
      </w:r>
      <w:r>
        <w:rPr>
          <w:rFonts w:ascii="Calibri" w:hAnsi="Calibri" w:cs="Calibri"/>
          <w:color w:val="000000"/>
          <w:sz w:val="26"/>
          <w:szCs w:val="24"/>
        </w:rPr>
        <w:t>:</w:t>
      </w:r>
    </w:p>
    <w:p w:rsidR="004A10E8" w:rsidRDefault="004A10E8" w:rsidP="004A10E8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……………………………………………………………………………………………………………………………………….</w:t>
      </w:r>
    </w:p>
    <w:p w:rsidR="004A10E8" w:rsidRDefault="004A10E8" w:rsidP="004A10E8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……………………………………………………………………………………………………………………………………….</w:t>
      </w:r>
    </w:p>
    <w:p w:rsidR="00D97235" w:rsidRDefault="00D97235" w:rsidP="00997FED">
      <w:pPr>
        <w:spacing w:after="120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 xml:space="preserve">Do you have any prior knowledge of </w:t>
      </w:r>
      <w:r w:rsidR="00431D3B">
        <w:rPr>
          <w:rFonts w:ascii="Calibri" w:hAnsi="Calibri" w:cs="Calibri"/>
          <w:color w:val="000000"/>
          <w:sz w:val="26"/>
          <w:szCs w:val="24"/>
        </w:rPr>
        <w:t>Image Processing</w:t>
      </w:r>
      <w:r>
        <w:rPr>
          <w:rFonts w:ascii="Calibri" w:hAnsi="Calibri" w:cs="Calibri"/>
          <w:color w:val="000000"/>
          <w:sz w:val="26"/>
          <w:szCs w:val="24"/>
        </w:rPr>
        <w:t>: Yes/No</w:t>
      </w:r>
      <w:r w:rsidR="009842BB">
        <w:rPr>
          <w:rFonts w:ascii="Calibri" w:hAnsi="Calibri" w:cs="Calibri"/>
          <w:color w:val="000000"/>
          <w:sz w:val="26"/>
          <w:szCs w:val="24"/>
        </w:rPr>
        <w:t xml:space="preserve"> ……………………..</w:t>
      </w:r>
    </w:p>
    <w:p w:rsidR="00413628" w:rsidRPr="000B67C6" w:rsidRDefault="00413628" w:rsidP="00997FED">
      <w:pPr>
        <w:spacing w:after="120"/>
        <w:rPr>
          <w:rFonts w:ascii="Calibri" w:hAnsi="Calibri" w:cs="Calibri"/>
          <w:color w:val="000000"/>
          <w:sz w:val="16"/>
          <w:szCs w:val="14"/>
        </w:rPr>
      </w:pPr>
      <w:r w:rsidRPr="000B67C6">
        <w:rPr>
          <w:rFonts w:ascii="Calibri" w:hAnsi="Calibri" w:cs="Calibri"/>
          <w:color w:val="000000"/>
          <w:sz w:val="16"/>
          <w:szCs w:val="14"/>
        </w:rPr>
        <w:t xml:space="preserve">(For attending this workshop prior knowledge of </w:t>
      </w:r>
      <w:r w:rsidR="00431D3B" w:rsidRPr="00431D3B">
        <w:rPr>
          <w:rFonts w:ascii="Calibri" w:hAnsi="Calibri" w:cs="Calibri"/>
          <w:color w:val="000000"/>
          <w:sz w:val="16"/>
          <w:szCs w:val="14"/>
        </w:rPr>
        <w:t>Image Processing</w:t>
      </w:r>
      <w:r w:rsidRPr="000B67C6">
        <w:rPr>
          <w:rFonts w:ascii="Calibri" w:hAnsi="Calibri" w:cs="Calibri"/>
          <w:color w:val="000000"/>
          <w:sz w:val="16"/>
          <w:szCs w:val="14"/>
        </w:rPr>
        <w:t xml:space="preserve"> is </w:t>
      </w:r>
      <w:r w:rsidRPr="000B67C6">
        <w:rPr>
          <w:rFonts w:ascii="Calibri" w:hAnsi="Calibri" w:cs="Calibri"/>
          <w:b/>
          <w:bCs/>
          <w:color w:val="000000"/>
          <w:sz w:val="16"/>
          <w:szCs w:val="14"/>
        </w:rPr>
        <w:t>not required</w:t>
      </w:r>
      <w:r w:rsidRPr="000B67C6">
        <w:rPr>
          <w:rFonts w:ascii="Calibri" w:hAnsi="Calibri" w:cs="Calibri"/>
          <w:color w:val="000000"/>
          <w:sz w:val="16"/>
          <w:szCs w:val="14"/>
        </w:rPr>
        <w:t>)</w:t>
      </w:r>
    </w:p>
    <w:p w:rsidR="00D97235" w:rsidRDefault="00431D3B" w:rsidP="00997FED">
      <w:pPr>
        <w:spacing w:after="120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Are you working in the area of Biomedical</w:t>
      </w:r>
      <w:r w:rsidR="00D97235">
        <w:rPr>
          <w:rFonts w:ascii="Calibri" w:hAnsi="Calibri" w:cs="Calibri"/>
          <w:color w:val="000000"/>
          <w:sz w:val="26"/>
          <w:szCs w:val="24"/>
        </w:rPr>
        <w:t>: Yes/No</w:t>
      </w:r>
      <w:r w:rsidR="009842BB">
        <w:rPr>
          <w:rFonts w:ascii="Calibri" w:hAnsi="Calibri" w:cs="Calibri"/>
          <w:color w:val="000000"/>
          <w:sz w:val="26"/>
          <w:szCs w:val="24"/>
        </w:rPr>
        <w:t xml:space="preserve"> ……………………………..</w:t>
      </w:r>
    </w:p>
    <w:p w:rsidR="001D71A0" w:rsidRDefault="001D71A0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 xml:space="preserve">Do you require accommodation </w:t>
      </w:r>
      <w:r w:rsidR="009E4C6B">
        <w:rPr>
          <w:rFonts w:ascii="Calibri" w:hAnsi="Calibri" w:cs="Calibri"/>
          <w:color w:val="000000"/>
          <w:sz w:val="26"/>
          <w:szCs w:val="24"/>
        </w:rPr>
        <w:t>in Institute</w:t>
      </w:r>
      <w:r w:rsidR="00222CB7">
        <w:rPr>
          <w:rFonts w:ascii="Calibri" w:hAnsi="Calibri" w:cs="Calibri"/>
          <w:color w:val="000000"/>
          <w:sz w:val="26"/>
          <w:szCs w:val="24"/>
        </w:rPr>
        <w:t xml:space="preserve">: Yes/No </w:t>
      </w:r>
      <w:r w:rsidR="009842BB">
        <w:rPr>
          <w:rFonts w:ascii="Calibri" w:hAnsi="Calibri" w:cs="Calibri"/>
          <w:color w:val="000000"/>
          <w:sz w:val="26"/>
          <w:szCs w:val="24"/>
        </w:rPr>
        <w:t>……………………………….</w:t>
      </w:r>
    </w:p>
    <w:p w:rsidR="00222CB7" w:rsidRDefault="00222CB7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 xml:space="preserve">If yes </w:t>
      </w:r>
      <w:r w:rsidR="0021703D">
        <w:rPr>
          <w:rFonts w:ascii="Calibri" w:hAnsi="Calibri" w:cs="Calibri"/>
          <w:color w:val="000000"/>
          <w:sz w:val="26"/>
          <w:szCs w:val="24"/>
        </w:rPr>
        <w:t>(a) P</w:t>
      </w:r>
      <w:r>
        <w:rPr>
          <w:rFonts w:ascii="Calibri" w:hAnsi="Calibri" w:cs="Calibri"/>
          <w:color w:val="000000"/>
          <w:sz w:val="26"/>
          <w:szCs w:val="24"/>
        </w:rPr>
        <w:t>lease mention the dates</w:t>
      </w:r>
      <w:r w:rsidR="00BE1E35">
        <w:rPr>
          <w:rFonts w:ascii="Calibri" w:hAnsi="Calibri" w:cs="Calibri"/>
          <w:color w:val="000000"/>
          <w:sz w:val="26"/>
          <w:szCs w:val="24"/>
        </w:rPr>
        <w:t>: From</w:t>
      </w:r>
      <w:r>
        <w:rPr>
          <w:rFonts w:ascii="Calibri" w:hAnsi="Calibri" w:cs="Calibri"/>
          <w:color w:val="000000"/>
          <w:sz w:val="26"/>
          <w:szCs w:val="24"/>
        </w:rPr>
        <w:t>…………………………</w:t>
      </w:r>
      <w:r w:rsidR="00BE1E35">
        <w:rPr>
          <w:rFonts w:ascii="Calibri" w:hAnsi="Calibri" w:cs="Calibri"/>
          <w:color w:val="000000"/>
          <w:sz w:val="26"/>
          <w:szCs w:val="24"/>
        </w:rPr>
        <w:t>To</w:t>
      </w:r>
      <w:r>
        <w:rPr>
          <w:rFonts w:ascii="Calibri" w:hAnsi="Calibri" w:cs="Calibri"/>
          <w:color w:val="000000"/>
          <w:sz w:val="26"/>
          <w:szCs w:val="24"/>
        </w:rPr>
        <w:t>…………………………………………..</w:t>
      </w:r>
    </w:p>
    <w:p w:rsidR="0021703D" w:rsidRDefault="0021703D" w:rsidP="0021703D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 xml:space="preserve">          (b) Please mention type of accommodation*: </w:t>
      </w:r>
      <w:r w:rsidRPr="0021703D">
        <w:rPr>
          <w:rFonts w:ascii="Calibri" w:hAnsi="Calibri" w:cs="Calibri"/>
          <w:color w:val="000000"/>
          <w:sz w:val="26"/>
          <w:szCs w:val="24"/>
        </w:rPr>
        <w:t>Visitors Hostel</w:t>
      </w:r>
      <w:r>
        <w:rPr>
          <w:rFonts w:ascii="Calibri" w:hAnsi="Calibri" w:cs="Calibri"/>
          <w:color w:val="000000"/>
          <w:sz w:val="26"/>
          <w:szCs w:val="24"/>
        </w:rPr>
        <w:t xml:space="preserve">/ Guest Rooms of </w:t>
      </w:r>
      <w:r w:rsidRPr="0021703D">
        <w:rPr>
          <w:rFonts w:ascii="Calibri" w:hAnsi="Calibri" w:cs="Calibri"/>
          <w:color w:val="000000"/>
          <w:sz w:val="26"/>
          <w:szCs w:val="24"/>
        </w:rPr>
        <w:t>H</w:t>
      </w:r>
      <w:r w:rsidR="00431D3B">
        <w:rPr>
          <w:rFonts w:ascii="Calibri" w:hAnsi="Calibri" w:cs="Calibri"/>
          <w:color w:val="000000"/>
          <w:sz w:val="26"/>
          <w:szCs w:val="24"/>
        </w:rPr>
        <w:t>ostel</w:t>
      </w:r>
    </w:p>
    <w:p w:rsidR="0021703D" w:rsidRDefault="0021703D" w:rsidP="0021703D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*</w:t>
      </w:r>
      <w:r w:rsidRPr="0021703D">
        <w:t xml:space="preserve"> </w:t>
      </w:r>
      <w:r>
        <w:rPr>
          <w:rFonts w:ascii="Calibri" w:hAnsi="Calibri" w:cs="Calibri"/>
          <w:color w:val="000000"/>
          <w:sz w:val="26"/>
          <w:szCs w:val="24"/>
        </w:rPr>
        <w:t>For details p</w:t>
      </w:r>
      <w:r w:rsidRPr="0021703D">
        <w:rPr>
          <w:rFonts w:ascii="Calibri" w:hAnsi="Calibri" w:cs="Calibri"/>
          <w:color w:val="000000"/>
          <w:sz w:val="26"/>
          <w:szCs w:val="24"/>
        </w:rPr>
        <w:t xml:space="preserve">lease refer </w:t>
      </w:r>
      <w:hyperlink r:id="rId5" w:history="1">
        <w:r w:rsidR="00431D3B" w:rsidRPr="00D96B96">
          <w:rPr>
            <w:rStyle w:val="Hyperlink"/>
            <w:rFonts w:ascii="Calibri" w:hAnsi="Calibri" w:cs="Calibri"/>
            <w:sz w:val="26"/>
            <w:szCs w:val="24"/>
          </w:rPr>
          <w:t>http://mip.iiitdmj.ac.in/Important%20Information.pdf</w:t>
        </w:r>
      </w:hyperlink>
      <w:r>
        <w:rPr>
          <w:rFonts w:ascii="Calibri" w:hAnsi="Calibri" w:cs="Calibri"/>
          <w:color w:val="000000"/>
          <w:sz w:val="26"/>
          <w:szCs w:val="24"/>
        </w:rPr>
        <w:t xml:space="preserve"> </w:t>
      </w:r>
    </w:p>
    <w:p w:rsidR="009660C9" w:rsidRPr="00A81F88" w:rsidRDefault="009660C9" w:rsidP="006A36CC">
      <w:pPr>
        <w:spacing w:after="120" w:line="276" w:lineRule="auto"/>
        <w:rPr>
          <w:rFonts w:ascii="Arial" w:hAnsi="Arial" w:cs="Arial"/>
          <w:b/>
          <w:color w:val="000000"/>
          <w:sz w:val="26"/>
          <w:szCs w:val="24"/>
        </w:rPr>
      </w:pPr>
      <w:r w:rsidRPr="00A81F88">
        <w:rPr>
          <w:rFonts w:ascii="Arial" w:hAnsi="Arial" w:cs="Arial"/>
          <w:b/>
          <w:color w:val="000000"/>
          <w:sz w:val="26"/>
          <w:szCs w:val="24"/>
        </w:rPr>
        <w:t>Registration Fee Details</w:t>
      </w:r>
    </w:p>
    <w:p w:rsidR="009660C9" w:rsidRPr="00A81F88" w:rsidRDefault="009660C9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 xml:space="preserve">Amount: </w:t>
      </w:r>
      <w:proofErr w:type="spellStart"/>
      <w:r w:rsidR="00431D3B">
        <w:rPr>
          <w:rFonts w:ascii="Calibri" w:hAnsi="Calibri" w:cs="Calibri"/>
          <w:color w:val="000000"/>
          <w:sz w:val="26"/>
          <w:szCs w:val="24"/>
        </w:rPr>
        <w:t>Rs</w:t>
      </w:r>
      <w:proofErr w:type="spellEnd"/>
      <w:r w:rsidR="00431D3B">
        <w:rPr>
          <w:rFonts w:ascii="Calibri" w:hAnsi="Calibri" w:cs="Calibri"/>
          <w:color w:val="000000"/>
          <w:sz w:val="26"/>
          <w:szCs w:val="24"/>
        </w:rPr>
        <w:t>. 5,000/</w:t>
      </w:r>
      <w:proofErr w:type="gramStart"/>
      <w:r w:rsidR="00431D3B">
        <w:rPr>
          <w:rFonts w:ascii="Calibri" w:hAnsi="Calibri" w:cs="Calibri"/>
          <w:color w:val="000000"/>
          <w:sz w:val="26"/>
          <w:szCs w:val="24"/>
        </w:rPr>
        <w:t xml:space="preserve">-  </w:t>
      </w:r>
      <w:r w:rsidR="00B01603">
        <w:rPr>
          <w:rFonts w:ascii="Calibri" w:hAnsi="Calibri" w:cs="Calibri"/>
          <w:color w:val="000000"/>
          <w:sz w:val="26"/>
          <w:szCs w:val="24"/>
        </w:rPr>
        <w:t>DD</w:t>
      </w:r>
      <w:proofErr w:type="gramEnd"/>
      <w:r w:rsidR="00431D3B">
        <w:rPr>
          <w:rFonts w:ascii="Calibri" w:hAnsi="Calibri" w:cs="Calibri"/>
          <w:color w:val="000000"/>
          <w:sz w:val="26"/>
          <w:szCs w:val="24"/>
        </w:rPr>
        <w:t>/Web Reference</w:t>
      </w:r>
      <w:r w:rsidR="00B01603">
        <w:rPr>
          <w:rFonts w:ascii="Calibri" w:hAnsi="Calibri" w:cs="Calibri"/>
          <w:color w:val="000000"/>
          <w:sz w:val="26"/>
          <w:szCs w:val="24"/>
        </w:rPr>
        <w:t xml:space="preserve"> Number: ……………………………… </w:t>
      </w:r>
      <w:r w:rsidRPr="00A81F88">
        <w:rPr>
          <w:rFonts w:ascii="Calibri" w:hAnsi="Calibri" w:cs="Calibri"/>
          <w:color w:val="000000"/>
          <w:sz w:val="26"/>
          <w:szCs w:val="24"/>
        </w:rPr>
        <w:t>Date:</w:t>
      </w:r>
      <w:r w:rsidR="00B01603">
        <w:rPr>
          <w:rFonts w:ascii="Calibri" w:hAnsi="Calibri" w:cs="Calibri"/>
          <w:color w:val="000000"/>
          <w:sz w:val="26"/>
          <w:szCs w:val="24"/>
        </w:rPr>
        <w:t xml:space="preserve"> ……………………</w:t>
      </w:r>
      <w:r w:rsidR="006A36CC">
        <w:rPr>
          <w:rFonts w:ascii="Calibri" w:hAnsi="Calibri" w:cs="Calibri"/>
          <w:color w:val="000000"/>
          <w:sz w:val="26"/>
          <w:szCs w:val="24"/>
        </w:rPr>
        <w:t>…</w:t>
      </w:r>
    </w:p>
    <w:p w:rsidR="009660C9" w:rsidRPr="00A81F88" w:rsidRDefault="009660C9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>Bank N</w:t>
      </w:r>
      <w:r w:rsidR="00B01603">
        <w:rPr>
          <w:rFonts w:ascii="Calibri" w:hAnsi="Calibri" w:cs="Calibri"/>
          <w:color w:val="000000"/>
          <w:sz w:val="26"/>
          <w:szCs w:val="24"/>
        </w:rPr>
        <w:t>ame: …………………………</w:t>
      </w:r>
      <w:r w:rsidR="006A36CC">
        <w:rPr>
          <w:rFonts w:ascii="Calibri" w:hAnsi="Calibri" w:cs="Calibri"/>
          <w:color w:val="000000"/>
          <w:sz w:val="26"/>
          <w:szCs w:val="24"/>
        </w:rPr>
        <w:t>…</w:t>
      </w:r>
      <w:r w:rsidR="00B01603">
        <w:rPr>
          <w:rFonts w:ascii="Calibri" w:hAnsi="Calibri" w:cs="Calibri"/>
          <w:color w:val="000000"/>
          <w:sz w:val="26"/>
          <w:szCs w:val="24"/>
        </w:rPr>
        <w:t xml:space="preserve">.……  </w:t>
      </w:r>
      <w:r w:rsidRPr="00A81F88">
        <w:rPr>
          <w:rFonts w:ascii="Calibri" w:hAnsi="Calibri" w:cs="Calibri"/>
          <w:color w:val="000000"/>
          <w:sz w:val="26"/>
          <w:szCs w:val="24"/>
        </w:rPr>
        <w:t>Place:</w:t>
      </w:r>
      <w:r w:rsidR="00B01603">
        <w:rPr>
          <w:rFonts w:ascii="Calibri" w:hAnsi="Calibri" w:cs="Calibri"/>
          <w:color w:val="000000"/>
          <w:sz w:val="26"/>
          <w:szCs w:val="24"/>
        </w:rPr>
        <w:t xml:space="preserve"> ……………………………</w:t>
      </w:r>
      <w:r w:rsidR="006A36CC">
        <w:rPr>
          <w:rFonts w:ascii="Calibri" w:hAnsi="Calibri" w:cs="Calibri"/>
          <w:color w:val="000000"/>
          <w:sz w:val="26"/>
          <w:szCs w:val="24"/>
        </w:rPr>
        <w:t>…</w:t>
      </w:r>
      <w:r w:rsidR="00B01603">
        <w:rPr>
          <w:rFonts w:ascii="Calibri" w:hAnsi="Calibri" w:cs="Calibri"/>
          <w:color w:val="000000"/>
          <w:sz w:val="26"/>
          <w:szCs w:val="24"/>
        </w:rPr>
        <w:t>…….</w:t>
      </w:r>
      <w:r w:rsidRPr="00A81F88">
        <w:rPr>
          <w:rFonts w:ascii="Calibri" w:hAnsi="Calibri" w:cs="Calibri"/>
          <w:color w:val="000000"/>
          <w:sz w:val="26"/>
          <w:szCs w:val="24"/>
        </w:rPr>
        <w:t>Payable at:</w:t>
      </w:r>
      <w:r w:rsidR="005A6FF7">
        <w:rPr>
          <w:rFonts w:ascii="Calibri" w:hAnsi="Calibri" w:cs="Calibri"/>
          <w:color w:val="000000"/>
          <w:sz w:val="26"/>
          <w:szCs w:val="24"/>
        </w:rPr>
        <w:t xml:space="preserve"> Jabalpur</w:t>
      </w:r>
    </w:p>
    <w:p w:rsidR="009660C9" w:rsidRPr="00A81F88" w:rsidRDefault="009660C9" w:rsidP="006A36CC">
      <w:pPr>
        <w:spacing w:line="276" w:lineRule="auto"/>
        <w:rPr>
          <w:rFonts w:ascii="Calibri" w:hAnsi="Calibri" w:cs="Calibri"/>
          <w:color w:val="000000"/>
          <w:sz w:val="26"/>
          <w:szCs w:val="24"/>
        </w:rPr>
      </w:pPr>
    </w:p>
    <w:p w:rsidR="009660C9" w:rsidRDefault="009660C9" w:rsidP="000B67C6">
      <w:pPr>
        <w:spacing w:line="360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 xml:space="preserve">Date: </w:t>
      </w:r>
      <w:r w:rsidR="009C6BC5">
        <w:rPr>
          <w:rFonts w:ascii="Calibri" w:hAnsi="Calibri" w:cs="Calibri"/>
          <w:color w:val="000000"/>
          <w:sz w:val="26"/>
          <w:szCs w:val="24"/>
        </w:rPr>
        <w:t>……………………..</w:t>
      </w:r>
      <w:r w:rsidRPr="00A81F88">
        <w:rPr>
          <w:rFonts w:ascii="Calibri" w:hAnsi="Calibri" w:cs="Calibri"/>
          <w:color w:val="000000"/>
          <w:sz w:val="26"/>
          <w:szCs w:val="24"/>
        </w:rPr>
        <w:t xml:space="preserve">                      </w:t>
      </w:r>
      <w:r w:rsidRPr="00A81F88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ab/>
        <w:t>Signature</w:t>
      </w:r>
    </w:p>
    <w:p w:rsidR="009C6BC5" w:rsidRDefault="009C6BC5" w:rsidP="000B67C6">
      <w:pPr>
        <w:spacing w:line="360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Place: …………………….</w:t>
      </w:r>
      <w:r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ab/>
        <w:t>Name:</w:t>
      </w:r>
      <w:r w:rsidR="000B67C6">
        <w:rPr>
          <w:rFonts w:ascii="Calibri" w:hAnsi="Calibri" w:cs="Calibri"/>
          <w:color w:val="000000"/>
          <w:sz w:val="26"/>
          <w:szCs w:val="24"/>
        </w:rPr>
        <w:t xml:space="preserve"> </w:t>
      </w:r>
      <w:r>
        <w:rPr>
          <w:rFonts w:ascii="Calibri" w:hAnsi="Calibri" w:cs="Calibri"/>
          <w:color w:val="000000"/>
          <w:sz w:val="26"/>
          <w:szCs w:val="24"/>
        </w:rPr>
        <w:t>……………………</w:t>
      </w:r>
    </w:p>
    <w:p w:rsidR="00431D3B" w:rsidRDefault="00431D3B" w:rsidP="000B67C6">
      <w:pPr>
        <w:spacing w:line="360" w:lineRule="auto"/>
        <w:rPr>
          <w:rFonts w:ascii="Calibri" w:hAnsi="Calibri" w:cs="Calibri"/>
          <w:color w:val="000000"/>
          <w:sz w:val="26"/>
          <w:szCs w:val="24"/>
        </w:rPr>
      </w:pPr>
    </w:p>
    <w:p w:rsidR="00474905" w:rsidRPr="000B67C6" w:rsidRDefault="00474905" w:rsidP="00560FE2">
      <w:pPr>
        <w:pBdr>
          <w:top w:val="single" w:sz="4" w:space="1" w:color="auto"/>
        </w:pBdr>
        <w:spacing w:line="276" w:lineRule="auto"/>
        <w:ind w:left="-284" w:right="-426"/>
        <w:jc w:val="center"/>
        <w:rPr>
          <w:rFonts w:ascii="Calibri" w:hAnsi="Calibri" w:cs="Calibri"/>
          <w:color w:val="000000"/>
          <w:sz w:val="13"/>
          <w:szCs w:val="13"/>
        </w:rPr>
      </w:pPr>
      <w:r w:rsidRPr="00560FE2">
        <w:rPr>
          <w:rFonts w:ascii="Calibri" w:hAnsi="Calibri" w:cs="Calibri"/>
          <w:color w:val="000000"/>
          <w:sz w:val="13"/>
          <w:szCs w:val="13"/>
        </w:rPr>
        <w:t xml:space="preserve">Fee can also be deposited to the account </w:t>
      </w:r>
      <w:r w:rsidR="00560FE2" w:rsidRPr="00560FE2">
        <w:rPr>
          <w:rFonts w:ascii="Calibri" w:hAnsi="Calibri" w:cs="Calibri"/>
          <w:bCs/>
          <w:color w:val="000000"/>
          <w:sz w:val="13"/>
          <w:szCs w:val="13"/>
        </w:rPr>
        <w:t xml:space="preserve">A/C Name: IIITDMJ-E&amp;ICT ACADEMY; A/C No. 50302042708; Allahabad Bank, </w:t>
      </w:r>
      <w:proofErr w:type="spellStart"/>
      <w:r w:rsidR="00560FE2" w:rsidRPr="00560FE2">
        <w:rPr>
          <w:rFonts w:ascii="Calibri" w:hAnsi="Calibri" w:cs="Calibri"/>
          <w:bCs/>
          <w:color w:val="000000"/>
          <w:sz w:val="13"/>
          <w:szCs w:val="13"/>
        </w:rPr>
        <w:t>Mehgawan</w:t>
      </w:r>
      <w:proofErr w:type="spellEnd"/>
      <w:r w:rsidR="00560FE2" w:rsidRPr="00560FE2">
        <w:rPr>
          <w:rFonts w:ascii="Calibri" w:hAnsi="Calibri" w:cs="Calibri"/>
          <w:bCs/>
          <w:color w:val="000000"/>
          <w:sz w:val="13"/>
          <w:szCs w:val="13"/>
        </w:rPr>
        <w:t>, IIITDM Branch, IFSC Code: ALLA0212433</w:t>
      </w:r>
      <w:r w:rsidRPr="00560FE2">
        <w:rPr>
          <w:rFonts w:ascii="Calibri" w:hAnsi="Calibri" w:cs="Calibri"/>
          <w:color w:val="000000"/>
          <w:sz w:val="13"/>
          <w:szCs w:val="13"/>
        </w:rPr>
        <w:t xml:space="preserve"> by CASH/NET</w:t>
      </w:r>
      <w:r w:rsidRPr="000B67C6">
        <w:rPr>
          <w:rFonts w:ascii="Calibri" w:hAnsi="Calibri" w:cs="Calibri"/>
          <w:color w:val="000000"/>
          <w:sz w:val="13"/>
          <w:szCs w:val="13"/>
        </w:rPr>
        <w:t xml:space="preserve"> BANKING/ NEFT.</w:t>
      </w:r>
    </w:p>
    <w:sectPr w:rsidR="00474905" w:rsidRPr="000B67C6" w:rsidSect="00431D3B">
      <w:pgSz w:w="11907" w:h="16839" w:code="9"/>
      <w:pgMar w:top="720" w:right="992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C9"/>
    <w:rsid w:val="00004186"/>
    <w:rsid w:val="000144D7"/>
    <w:rsid w:val="00017332"/>
    <w:rsid w:val="00022878"/>
    <w:rsid w:val="000266F1"/>
    <w:rsid w:val="000362ED"/>
    <w:rsid w:val="00036DC9"/>
    <w:rsid w:val="00040DBA"/>
    <w:rsid w:val="00043175"/>
    <w:rsid w:val="00045EC2"/>
    <w:rsid w:val="0005186A"/>
    <w:rsid w:val="00055DC3"/>
    <w:rsid w:val="00063355"/>
    <w:rsid w:val="00063AF0"/>
    <w:rsid w:val="000642F0"/>
    <w:rsid w:val="000704CC"/>
    <w:rsid w:val="0007795C"/>
    <w:rsid w:val="000817A6"/>
    <w:rsid w:val="00083230"/>
    <w:rsid w:val="000971AF"/>
    <w:rsid w:val="000B576E"/>
    <w:rsid w:val="000B62F5"/>
    <w:rsid w:val="000B67C6"/>
    <w:rsid w:val="000B74D1"/>
    <w:rsid w:val="000C2D54"/>
    <w:rsid w:val="000C4F08"/>
    <w:rsid w:val="000C5BA4"/>
    <w:rsid w:val="000D0056"/>
    <w:rsid w:val="000E0A9D"/>
    <w:rsid w:val="000F1004"/>
    <w:rsid w:val="00100091"/>
    <w:rsid w:val="00110B57"/>
    <w:rsid w:val="00112705"/>
    <w:rsid w:val="00112758"/>
    <w:rsid w:val="001127FD"/>
    <w:rsid w:val="00120DCB"/>
    <w:rsid w:val="001327B3"/>
    <w:rsid w:val="001357C2"/>
    <w:rsid w:val="00152798"/>
    <w:rsid w:val="00156CDA"/>
    <w:rsid w:val="00162648"/>
    <w:rsid w:val="00164B98"/>
    <w:rsid w:val="0016755C"/>
    <w:rsid w:val="0017408B"/>
    <w:rsid w:val="00183795"/>
    <w:rsid w:val="00194416"/>
    <w:rsid w:val="001A3E8D"/>
    <w:rsid w:val="001B0FEE"/>
    <w:rsid w:val="001C082B"/>
    <w:rsid w:val="001C0947"/>
    <w:rsid w:val="001D1B51"/>
    <w:rsid w:val="001D4FBB"/>
    <w:rsid w:val="001D575F"/>
    <w:rsid w:val="001D71A0"/>
    <w:rsid w:val="001E2EAC"/>
    <w:rsid w:val="001F5938"/>
    <w:rsid w:val="001F71D8"/>
    <w:rsid w:val="00201D62"/>
    <w:rsid w:val="00205002"/>
    <w:rsid w:val="00210486"/>
    <w:rsid w:val="0021703D"/>
    <w:rsid w:val="00222CB7"/>
    <w:rsid w:val="00224C53"/>
    <w:rsid w:val="0023304E"/>
    <w:rsid w:val="00236F20"/>
    <w:rsid w:val="00241770"/>
    <w:rsid w:val="00241D23"/>
    <w:rsid w:val="00241F8F"/>
    <w:rsid w:val="0024765F"/>
    <w:rsid w:val="002534CD"/>
    <w:rsid w:val="0027643B"/>
    <w:rsid w:val="002768E9"/>
    <w:rsid w:val="00277AF8"/>
    <w:rsid w:val="002800A1"/>
    <w:rsid w:val="002A1BCE"/>
    <w:rsid w:val="002A2CDC"/>
    <w:rsid w:val="002A44B7"/>
    <w:rsid w:val="002A61F2"/>
    <w:rsid w:val="002B5CF2"/>
    <w:rsid w:val="002D336D"/>
    <w:rsid w:val="002D5C4A"/>
    <w:rsid w:val="002D5C90"/>
    <w:rsid w:val="002E249D"/>
    <w:rsid w:val="002E3C31"/>
    <w:rsid w:val="002F542F"/>
    <w:rsid w:val="00300574"/>
    <w:rsid w:val="00304898"/>
    <w:rsid w:val="00304AE1"/>
    <w:rsid w:val="00314080"/>
    <w:rsid w:val="0032004B"/>
    <w:rsid w:val="003264AE"/>
    <w:rsid w:val="00347971"/>
    <w:rsid w:val="003630F2"/>
    <w:rsid w:val="0036700E"/>
    <w:rsid w:val="00372D22"/>
    <w:rsid w:val="003767D1"/>
    <w:rsid w:val="00384F66"/>
    <w:rsid w:val="00393071"/>
    <w:rsid w:val="0039371B"/>
    <w:rsid w:val="00393DD0"/>
    <w:rsid w:val="003A0927"/>
    <w:rsid w:val="003A55EC"/>
    <w:rsid w:val="003A5817"/>
    <w:rsid w:val="003C4B60"/>
    <w:rsid w:val="003C6FF3"/>
    <w:rsid w:val="003C70B8"/>
    <w:rsid w:val="003D52FD"/>
    <w:rsid w:val="003E1970"/>
    <w:rsid w:val="003F2087"/>
    <w:rsid w:val="003F4F19"/>
    <w:rsid w:val="003F5822"/>
    <w:rsid w:val="00413628"/>
    <w:rsid w:val="00416523"/>
    <w:rsid w:val="004178DF"/>
    <w:rsid w:val="00430935"/>
    <w:rsid w:val="004317BF"/>
    <w:rsid w:val="00431D3B"/>
    <w:rsid w:val="0043396B"/>
    <w:rsid w:val="00451B7A"/>
    <w:rsid w:val="00465BB3"/>
    <w:rsid w:val="00465BC5"/>
    <w:rsid w:val="004712F5"/>
    <w:rsid w:val="00474905"/>
    <w:rsid w:val="00476E48"/>
    <w:rsid w:val="00481697"/>
    <w:rsid w:val="004820DE"/>
    <w:rsid w:val="004873FF"/>
    <w:rsid w:val="004A10E8"/>
    <w:rsid w:val="004B6409"/>
    <w:rsid w:val="004B7BE0"/>
    <w:rsid w:val="004C79DE"/>
    <w:rsid w:val="004D0685"/>
    <w:rsid w:val="004D6034"/>
    <w:rsid w:val="004D6822"/>
    <w:rsid w:val="004D6E04"/>
    <w:rsid w:val="004E41F6"/>
    <w:rsid w:val="004E5992"/>
    <w:rsid w:val="004E7059"/>
    <w:rsid w:val="004F18A0"/>
    <w:rsid w:val="004F2FF9"/>
    <w:rsid w:val="00501C43"/>
    <w:rsid w:val="0050680B"/>
    <w:rsid w:val="005126D2"/>
    <w:rsid w:val="00522D49"/>
    <w:rsid w:val="00523D3C"/>
    <w:rsid w:val="00525C8A"/>
    <w:rsid w:val="00531A33"/>
    <w:rsid w:val="005329AB"/>
    <w:rsid w:val="005337EB"/>
    <w:rsid w:val="00533E9D"/>
    <w:rsid w:val="00554684"/>
    <w:rsid w:val="00560FE2"/>
    <w:rsid w:val="005612C2"/>
    <w:rsid w:val="005618C8"/>
    <w:rsid w:val="00563664"/>
    <w:rsid w:val="005671F0"/>
    <w:rsid w:val="00571197"/>
    <w:rsid w:val="00571586"/>
    <w:rsid w:val="005804C9"/>
    <w:rsid w:val="00595E9A"/>
    <w:rsid w:val="005A1EE3"/>
    <w:rsid w:val="005A6FF7"/>
    <w:rsid w:val="005B49B2"/>
    <w:rsid w:val="005B603D"/>
    <w:rsid w:val="005C67A8"/>
    <w:rsid w:val="005C7150"/>
    <w:rsid w:val="005D31D8"/>
    <w:rsid w:val="005D3566"/>
    <w:rsid w:val="005E5332"/>
    <w:rsid w:val="00612F9B"/>
    <w:rsid w:val="00613671"/>
    <w:rsid w:val="00616111"/>
    <w:rsid w:val="00622C53"/>
    <w:rsid w:val="00630D2D"/>
    <w:rsid w:val="00634BC0"/>
    <w:rsid w:val="00637DCE"/>
    <w:rsid w:val="00651E2D"/>
    <w:rsid w:val="00662D6A"/>
    <w:rsid w:val="00684CDC"/>
    <w:rsid w:val="006853B7"/>
    <w:rsid w:val="006966EE"/>
    <w:rsid w:val="006A36CC"/>
    <w:rsid w:val="006A5EAF"/>
    <w:rsid w:val="006A6699"/>
    <w:rsid w:val="006B7F3E"/>
    <w:rsid w:val="006C27F2"/>
    <w:rsid w:val="006C287B"/>
    <w:rsid w:val="006C694F"/>
    <w:rsid w:val="006C7B48"/>
    <w:rsid w:val="006C7B9B"/>
    <w:rsid w:val="006D2445"/>
    <w:rsid w:val="006D25B5"/>
    <w:rsid w:val="006D3541"/>
    <w:rsid w:val="006E1F9B"/>
    <w:rsid w:val="006E5172"/>
    <w:rsid w:val="006E5663"/>
    <w:rsid w:val="006F25F5"/>
    <w:rsid w:val="006F640D"/>
    <w:rsid w:val="006F6D3B"/>
    <w:rsid w:val="006F7A8D"/>
    <w:rsid w:val="00700E29"/>
    <w:rsid w:val="00710247"/>
    <w:rsid w:val="00711EE2"/>
    <w:rsid w:val="007149E0"/>
    <w:rsid w:val="0072205E"/>
    <w:rsid w:val="00722449"/>
    <w:rsid w:val="00722C9F"/>
    <w:rsid w:val="00722F40"/>
    <w:rsid w:val="00725986"/>
    <w:rsid w:val="00727E74"/>
    <w:rsid w:val="00735DED"/>
    <w:rsid w:val="00754D42"/>
    <w:rsid w:val="00756857"/>
    <w:rsid w:val="00757B4E"/>
    <w:rsid w:val="00760470"/>
    <w:rsid w:val="007630CE"/>
    <w:rsid w:val="00765EBB"/>
    <w:rsid w:val="00766F31"/>
    <w:rsid w:val="00772971"/>
    <w:rsid w:val="00794325"/>
    <w:rsid w:val="007A6F4C"/>
    <w:rsid w:val="007B5501"/>
    <w:rsid w:val="007B562F"/>
    <w:rsid w:val="007B6787"/>
    <w:rsid w:val="007C56D0"/>
    <w:rsid w:val="007C716C"/>
    <w:rsid w:val="007D2A78"/>
    <w:rsid w:val="007E0AE9"/>
    <w:rsid w:val="007E2978"/>
    <w:rsid w:val="007E666A"/>
    <w:rsid w:val="007F7BB6"/>
    <w:rsid w:val="00803276"/>
    <w:rsid w:val="00803F63"/>
    <w:rsid w:val="008142AE"/>
    <w:rsid w:val="0082146D"/>
    <w:rsid w:val="00822D04"/>
    <w:rsid w:val="0082327E"/>
    <w:rsid w:val="00826535"/>
    <w:rsid w:val="00833411"/>
    <w:rsid w:val="00835127"/>
    <w:rsid w:val="00842F77"/>
    <w:rsid w:val="00846D51"/>
    <w:rsid w:val="00850D1E"/>
    <w:rsid w:val="008513F0"/>
    <w:rsid w:val="00852200"/>
    <w:rsid w:val="0085607F"/>
    <w:rsid w:val="00863B40"/>
    <w:rsid w:val="00877037"/>
    <w:rsid w:val="0088155B"/>
    <w:rsid w:val="00884CB3"/>
    <w:rsid w:val="00887A1B"/>
    <w:rsid w:val="00893F82"/>
    <w:rsid w:val="00895763"/>
    <w:rsid w:val="00895BD3"/>
    <w:rsid w:val="00897D9A"/>
    <w:rsid w:val="008A528E"/>
    <w:rsid w:val="008B5C0F"/>
    <w:rsid w:val="008B76D7"/>
    <w:rsid w:val="008C212B"/>
    <w:rsid w:val="008C25E9"/>
    <w:rsid w:val="008F3C62"/>
    <w:rsid w:val="008F5A0C"/>
    <w:rsid w:val="00903CC5"/>
    <w:rsid w:val="009061AF"/>
    <w:rsid w:val="009167A6"/>
    <w:rsid w:val="00923489"/>
    <w:rsid w:val="009237B0"/>
    <w:rsid w:val="0093165D"/>
    <w:rsid w:val="009316B7"/>
    <w:rsid w:val="00931DC3"/>
    <w:rsid w:val="00934975"/>
    <w:rsid w:val="00944527"/>
    <w:rsid w:val="00950764"/>
    <w:rsid w:val="00960B72"/>
    <w:rsid w:val="009660C9"/>
    <w:rsid w:val="009842BB"/>
    <w:rsid w:val="00987CA2"/>
    <w:rsid w:val="00992F19"/>
    <w:rsid w:val="009950AA"/>
    <w:rsid w:val="00997FED"/>
    <w:rsid w:val="009A0C69"/>
    <w:rsid w:val="009B2208"/>
    <w:rsid w:val="009C6BC5"/>
    <w:rsid w:val="009D0C1B"/>
    <w:rsid w:val="009E4C6B"/>
    <w:rsid w:val="009F0987"/>
    <w:rsid w:val="009F0FD1"/>
    <w:rsid w:val="009F3C81"/>
    <w:rsid w:val="009F4292"/>
    <w:rsid w:val="009F472F"/>
    <w:rsid w:val="00A06F2D"/>
    <w:rsid w:val="00A21FD2"/>
    <w:rsid w:val="00A238B8"/>
    <w:rsid w:val="00A34EFF"/>
    <w:rsid w:val="00A46B65"/>
    <w:rsid w:val="00A47080"/>
    <w:rsid w:val="00A536FA"/>
    <w:rsid w:val="00A63B12"/>
    <w:rsid w:val="00A6432E"/>
    <w:rsid w:val="00A64E1A"/>
    <w:rsid w:val="00A764B0"/>
    <w:rsid w:val="00A8134F"/>
    <w:rsid w:val="00A81F88"/>
    <w:rsid w:val="00A907A0"/>
    <w:rsid w:val="00A91EE7"/>
    <w:rsid w:val="00AA3EEC"/>
    <w:rsid w:val="00AB12D3"/>
    <w:rsid w:val="00AB2E42"/>
    <w:rsid w:val="00AB5B68"/>
    <w:rsid w:val="00AD22ED"/>
    <w:rsid w:val="00AD34E0"/>
    <w:rsid w:val="00AE0D8C"/>
    <w:rsid w:val="00AE4093"/>
    <w:rsid w:val="00AE6F88"/>
    <w:rsid w:val="00AE7C9A"/>
    <w:rsid w:val="00AF106A"/>
    <w:rsid w:val="00AF1D74"/>
    <w:rsid w:val="00AF48FE"/>
    <w:rsid w:val="00AF5BAF"/>
    <w:rsid w:val="00AF750B"/>
    <w:rsid w:val="00B01603"/>
    <w:rsid w:val="00B07778"/>
    <w:rsid w:val="00B131FB"/>
    <w:rsid w:val="00B21B77"/>
    <w:rsid w:val="00B26700"/>
    <w:rsid w:val="00B2704A"/>
    <w:rsid w:val="00B27D4F"/>
    <w:rsid w:val="00B336D0"/>
    <w:rsid w:val="00B34C13"/>
    <w:rsid w:val="00B4000E"/>
    <w:rsid w:val="00B436E6"/>
    <w:rsid w:val="00B44E82"/>
    <w:rsid w:val="00B521A3"/>
    <w:rsid w:val="00B5403A"/>
    <w:rsid w:val="00B60E5B"/>
    <w:rsid w:val="00B67080"/>
    <w:rsid w:val="00B76A2E"/>
    <w:rsid w:val="00BA05B7"/>
    <w:rsid w:val="00BD2F88"/>
    <w:rsid w:val="00BE1E35"/>
    <w:rsid w:val="00BF04F3"/>
    <w:rsid w:val="00BF7259"/>
    <w:rsid w:val="00C008DA"/>
    <w:rsid w:val="00C05061"/>
    <w:rsid w:val="00C1157D"/>
    <w:rsid w:val="00C1263A"/>
    <w:rsid w:val="00C16B11"/>
    <w:rsid w:val="00C17354"/>
    <w:rsid w:val="00C334A9"/>
    <w:rsid w:val="00C33AAD"/>
    <w:rsid w:val="00C35137"/>
    <w:rsid w:val="00C3519D"/>
    <w:rsid w:val="00C37115"/>
    <w:rsid w:val="00C51029"/>
    <w:rsid w:val="00C55206"/>
    <w:rsid w:val="00C60D7E"/>
    <w:rsid w:val="00C61BCF"/>
    <w:rsid w:val="00C65455"/>
    <w:rsid w:val="00C70706"/>
    <w:rsid w:val="00C8282D"/>
    <w:rsid w:val="00C82C94"/>
    <w:rsid w:val="00C85E30"/>
    <w:rsid w:val="00C9556A"/>
    <w:rsid w:val="00C95A04"/>
    <w:rsid w:val="00CA07AF"/>
    <w:rsid w:val="00CB1C2A"/>
    <w:rsid w:val="00CC13AD"/>
    <w:rsid w:val="00CC2276"/>
    <w:rsid w:val="00CC246C"/>
    <w:rsid w:val="00CC4889"/>
    <w:rsid w:val="00CC5C4F"/>
    <w:rsid w:val="00CC7ABB"/>
    <w:rsid w:val="00CD18AE"/>
    <w:rsid w:val="00CD2746"/>
    <w:rsid w:val="00CE2B3A"/>
    <w:rsid w:val="00CF3FC9"/>
    <w:rsid w:val="00D05EFA"/>
    <w:rsid w:val="00D072CE"/>
    <w:rsid w:val="00D10F63"/>
    <w:rsid w:val="00D206E5"/>
    <w:rsid w:val="00D207BB"/>
    <w:rsid w:val="00D2154E"/>
    <w:rsid w:val="00D21B16"/>
    <w:rsid w:val="00D33A7B"/>
    <w:rsid w:val="00D3447E"/>
    <w:rsid w:val="00D40AEC"/>
    <w:rsid w:val="00D45A21"/>
    <w:rsid w:val="00D52A05"/>
    <w:rsid w:val="00D60859"/>
    <w:rsid w:val="00D76754"/>
    <w:rsid w:val="00D80467"/>
    <w:rsid w:val="00D8620B"/>
    <w:rsid w:val="00D92E87"/>
    <w:rsid w:val="00D9433F"/>
    <w:rsid w:val="00D95E13"/>
    <w:rsid w:val="00D97235"/>
    <w:rsid w:val="00DB3B72"/>
    <w:rsid w:val="00DB4794"/>
    <w:rsid w:val="00DB5423"/>
    <w:rsid w:val="00DB69CC"/>
    <w:rsid w:val="00DD55E0"/>
    <w:rsid w:val="00DD772E"/>
    <w:rsid w:val="00DE186C"/>
    <w:rsid w:val="00DE19DF"/>
    <w:rsid w:val="00DE3DA3"/>
    <w:rsid w:val="00DF4850"/>
    <w:rsid w:val="00DF7C00"/>
    <w:rsid w:val="00E060FC"/>
    <w:rsid w:val="00E10D4C"/>
    <w:rsid w:val="00E11085"/>
    <w:rsid w:val="00E11C25"/>
    <w:rsid w:val="00E20108"/>
    <w:rsid w:val="00E21D42"/>
    <w:rsid w:val="00E331F2"/>
    <w:rsid w:val="00E34906"/>
    <w:rsid w:val="00E36FF9"/>
    <w:rsid w:val="00E37192"/>
    <w:rsid w:val="00E4432C"/>
    <w:rsid w:val="00E46E48"/>
    <w:rsid w:val="00E51235"/>
    <w:rsid w:val="00E53504"/>
    <w:rsid w:val="00E61A6D"/>
    <w:rsid w:val="00E720F2"/>
    <w:rsid w:val="00E83BFE"/>
    <w:rsid w:val="00E84B06"/>
    <w:rsid w:val="00EB4E8E"/>
    <w:rsid w:val="00EC3543"/>
    <w:rsid w:val="00ED0834"/>
    <w:rsid w:val="00ED1EB4"/>
    <w:rsid w:val="00EE0533"/>
    <w:rsid w:val="00EF423F"/>
    <w:rsid w:val="00F00852"/>
    <w:rsid w:val="00F10130"/>
    <w:rsid w:val="00F1374B"/>
    <w:rsid w:val="00F15B4B"/>
    <w:rsid w:val="00F21FBC"/>
    <w:rsid w:val="00F22FBD"/>
    <w:rsid w:val="00F33450"/>
    <w:rsid w:val="00F40565"/>
    <w:rsid w:val="00F43579"/>
    <w:rsid w:val="00F446E9"/>
    <w:rsid w:val="00F50C7E"/>
    <w:rsid w:val="00F625F3"/>
    <w:rsid w:val="00F6737A"/>
    <w:rsid w:val="00F7219C"/>
    <w:rsid w:val="00F74A27"/>
    <w:rsid w:val="00F85AC8"/>
    <w:rsid w:val="00F94773"/>
    <w:rsid w:val="00FB7F88"/>
    <w:rsid w:val="00FC6BA3"/>
    <w:rsid w:val="00FD168B"/>
    <w:rsid w:val="00FD2C23"/>
    <w:rsid w:val="00FF103B"/>
    <w:rsid w:val="00FF5617"/>
    <w:rsid w:val="00FF56C7"/>
    <w:rsid w:val="00FF7338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C9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905"/>
    <w:rPr>
      <w:rFonts w:ascii="Tahoma" w:eastAsia="Times New Roman" w:hAnsi="Tahoma" w:cs="Tahoma"/>
      <w:color w:val="21212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70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C9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905"/>
    <w:rPr>
      <w:rFonts w:ascii="Tahoma" w:eastAsia="Times New Roman" w:hAnsi="Tahoma" w:cs="Tahoma"/>
      <w:color w:val="21212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7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p.iiitdmj.ac.in/Important%20Informatio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pkk</dc:creator>
  <cp:lastModifiedBy>tabishkhan</cp:lastModifiedBy>
  <cp:revision>2</cp:revision>
  <cp:lastPrinted>2018-07-11T06:54:00Z</cp:lastPrinted>
  <dcterms:created xsi:type="dcterms:W3CDTF">2018-07-11T13:05:00Z</dcterms:created>
  <dcterms:modified xsi:type="dcterms:W3CDTF">2018-07-11T13:05:00Z</dcterms:modified>
</cp:coreProperties>
</file>